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C3F1" w14:textId="3FCD4B81" w:rsidR="00DA4F30" w:rsidRDefault="00DA4F30" w:rsidP="00DA4F30">
      <w:pPr>
        <w:pStyle w:val="Listenabsatz"/>
        <w:numPr>
          <w:ilvl w:val="0"/>
          <w:numId w:val="2"/>
        </w:numPr>
      </w:pPr>
      <w:r>
        <w:t>Schreiben Sie die folgenden Rechnungen auf Karteikarten</w:t>
      </w:r>
    </w:p>
    <w:p w14:paraId="41D66430" w14:textId="1D10F466" w:rsidR="00DA4F30" w:rsidRDefault="00DA4F30" w:rsidP="00DA4F30">
      <w:pPr>
        <w:pStyle w:val="Listenabsatz"/>
        <w:numPr>
          <w:ilvl w:val="0"/>
          <w:numId w:val="2"/>
        </w:numPr>
      </w:pPr>
      <w:r>
        <w:t>Lernen Sie jeden Tag ca. 2 bis 4 neue Rechnungen mit Ihrem Kind</w:t>
      </w:r>
    </w:p>
    <w:p w14:paraId="23DB749C" w14:textId="77777777" w:rsidR="00DA4F30" w:rsidRDefault="00DA4F30" w:rsidP="00DA4F30">
      <w:pPr>
        <w:pStyle w:val="Listenabsatz"/>
        <w:numPr>
          <w:ilvl w:val="0"/>
          <w:numId w:val="2"/>
        </w:numPr>
      </w:pPr>
      <w:r>
        <w:t>Legen Sie neu gelernte Rechnungen in das erste Fach des Zettelkastensystems</w:t>
      </w:r>
    </w:p>
    <w:p w14:paraId="2E7CB968" w14:textId="145DC406" w:rsidR="00DA4F30" w:rsidRDefault="00DA4F30" w:rsidP="00DA4F30">
      <w:pPr>
        <w:pStyle w:val="Listenabsatz"/>
        <w:numPr>
          <w:ilvl w:val="0"/>
          <w:numId w:val="2"/>
        </w:numPr>
      </w:pPr>
      <w:r>
        <w:t>Nutzen Sie das Zettelkastensystem, um bereits gelernte Rechnungen zu wiederholen</w:t>
      </w:r>
    </w:p>
    <w:p w14:paraId="335801B7" w14:textId="77777777" w:rsidR="00DA4F30" w:rsidRDefault="00DA4F30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7"/>
        <w:gridCol w:w="648"/>
        <w:gridCol w:w="647"/>
        <w:gridCol w:w="648"/>
        <w:gridCol w:w="647"/>
        <w:gridCol w:w="648"/>
        <w:gridCol w:w="647"/>
        <w:gridCol w:w="648"/>
      </w:tblGrid>
      <w:tr w:rsidR="00DC77A0" w:rsidRPr="00EE7812" w14:paraId="54786381" w14:textId="77777777" w:rsidTr="00DC77A0">
        <w:trPr>
          <w:trHeight w:val="60"/>
        </w:trPr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706CF7EA" w14:textId="3C1276D8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1F6FC817" w14:textId="03B825CD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1E5BEC68" w14:textId="664641DE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47890149" w14:textId="02E11DE1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4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6E032D80" w14:textId="78D13E92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5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0AF57B7E" w14:textId="3DAA8219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6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068F4B25" w14:textId="30E6A1D0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7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42429106" w14:textId="4B9E5D08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8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42" w:type="dxa"/>
              <w:right w:w="0" w:type="dxa"/>
            </w:tcMar>
          </w:tcPr>
          <w:p w14:paraId="0EC27111" w14:textId="2FBE8C92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9 + 1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</w:tr>
      <w:tr w:rsidR="00DC77A0" w:rsidRPr="00EE7812" w14:paraId="51B32293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298E2CE6" w14:textId="3C6E66C4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E5D2FA6" w14:textId="48AF8702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7F9C0B4" w14:textId="450C0DB5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362AB94" w14:textId="3885ADAF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4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2B5D4613" w14:textId="66369990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5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45623BD" w14:textId="4BD82887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6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7A5E585" w14:textId="5839A97B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7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26313AE" w14:textId="0A60A686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8 + 2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DF6D76D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5AA02B81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0424129" w14:textId="30327626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+ 3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8CAA0FA" w14:textId="544C3018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+ 3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08E83EB" w14:textId="237F74A3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+ 3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66793D5" w14:textId="7FA0FA61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4 + 3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E9F1477" w14:textId="209E3674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5 + 3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7E0FB02" w14:textId="20F01E71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6 + 3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D0A7D81" w14:textId="635E8985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7 + 3 </w:t>
            </w:r>
            <w:r w:rsidR="001E4B0D">
              <w:rPr>
                <w:rFonts w:ascii="Calibri" w:hAnsi="Calibri" w:cs="Calibri"/>
                <w:sz w:val="17"/>
                <w:szCs w:val="17"/>
                <w:rtl/>
                <w:lang w:bidi="ar-YE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67D886A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8E74071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169DC9AB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DB1E8D3" w14:textId="5BAB01F6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+ 4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D3DD53F" w14:textId="5526C8BC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+ 4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82AAFA0" w14:textId="47CCA5CC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+ 4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8A04984" w14:textId="7BDEED61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4 + 4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831363A" w14:textId="3195BBE8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5 + 4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2FA30C7" w14:textId="098AE5CB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6 + 4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132E16BD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A2B1F55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135DF572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5662DA7B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E4E61E3" w14:textId="454A42F0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+ 5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00E2737" w14:textId="33AF3384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+ 5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1A035C73" w14:textId="47BD29F2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+ 5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DFE57BC" w14:textId="56A6A878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4 + 5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178845C" w14:textId="72EDA736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5 + 5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77ABF0C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B00127C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CD22B2A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5CEB783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10A9D868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29647BDF" w14:textId="5A1D86E6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+ 6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EF0F607" w14:textId="09DBA6F1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+ 6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D1B201E" w14:textId="7DCFEA52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+ 6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24ABF3DE" w14:textId="1213C2C8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4 + 6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3B764BC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5DA07F60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143621C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117BD04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6BB0B35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5A108512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5EDFD3B0" w14:textId="5364E8B5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+ 7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BC8F2D5" w14:textId="783E201B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+ 7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718C4CB" w14:textId="1B6883B4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3 + 7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C42A3C6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3919880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339461D5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5E7A019E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99CF10E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4D853B7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7D0B05C8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6CDEB77" w14:textId="485293E6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+ 8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64CF0B98" w14:textId="6E4FC51E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2 + 8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5FCBE7A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C243C9D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15363B43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5C8C464A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0C7173A1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776DACCB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42" w:type="dxa"/>
              <w:right w:w="0" w:type="dxa"/>
            </w:tcMar>
          </w:tcPr>
          <w:p w14:paraId="458AE89F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DC77A0" w:rsidRPr="00EE7812" w14:paraId="3C77E623" w14:textId="77777777" w:rsidTr="00DC77A0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2AE9CAAF" w14:textId="05304902" w:rsidR="00DC77A0" w:rsidRPr="00EE7812" w:rsidRDefault="00DC77A0" w:rsidP="00684D3D">
            <w:pPr>
              <w:pStyle w:val="EinfAbs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  <w:sz w:val="17"/>
                <w:szCs w:val="17"/>
              </w:rPr>
              <w:t xml:space="preserve">1 + 9 </w:t>
            </w:r>
            <w:r w:rsidR="001E4B0D">
              <w:rPr>
                <w:rFonts w:ascii="Calibri" w:hAnsi="Calibri" w:cs="Calibri"/>
                <w:sz w:val="17"/>
                <w:szCs w:val="17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66116D52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459BC326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039A52EA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526B80C5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0137F464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5AA7463E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5E3E8EEA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42" w:type="dxa"/>
              <w:left w:w="0" w:type="dxa"/>
              <w:bottom w:w="170" w:type="dxa"/>
              <w:right w:w="0" w:type="dxa"/>
            </w:tcMar>
          </w:tcPr>
          <w:p w14:paraId="20FD9CDF" w14:textId="77777777" w:rsidR="00DC77A0" w:rsidRPr="00EE7812" w:rsidRDefault="00DC77A0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057EDE90" w14:textId="71BC6A30" w:rsidR="00D81D16" w:rsidRDefault="00D81D16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7"/>
        <w:gridCol w:w="648"/>
        <w:gridCol w:w="647"/>
        <w:gridCol w:w="648"/>
        <w:gridCol w:w="647"/>
        <w:gridCol w:w="648"/>
        <w:gridCol w:w="647"/>
        <w:gridCol w:w="648"/>
      </w:tblGrid>
      <w:tr w:rsidR="001E4B0D" w:rsidRPr="00EE7812" w14:paraId="180DA479" w14:textId="77777777" w:rsidTr="001E4B0D">
        <w:trPr>
          <w:trHeight w:val="60"/>
        </w:trPr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C20C146" w14:textId="0ABBE32A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FA38A39" w14:textId="437523C1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FFA86D8" w14:textId="64ADC6F1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913FA04" w14:textId="524D9D94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7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E6B3483" w14:textId="37A728A8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6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1CA3CE4" w14:textId="0CDFF2C3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5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68EAC41" w14:textId="2FB88BAC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4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A7300A4" w14:textId="1BF02CA9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3 – 1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8EC9B46" w14:textId="315E31C5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2 – 1 </w:t>
            </w:r>
            <w:r>
              <w:rPr>
                <w:rFonts w:ascii="Calibri" w:hAnsi="Calibri" w:cs="Calibri"/>
              </w:rPr>
              <w:t>=</w:t>
            </w:r>
          </w:p>
        </w:tc>
      </w:tr>
      <w:tr w:rsidR="001E4B0D" w:rsidRPr="00EE7812" w14:paraId="44E450C9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E6B79D7" w14:textId="1F3269AA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C2E1CAC" w14:textId="30904FE6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00EDE14" w14:textId="1E2CE5C7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056A9F2E" w14:textId="7F7F7DA0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7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6694934" w14:textId="70DB6CB6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6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02A3125" w14:textId="1E59A132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5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DAC4FCE" w14:textId="132B16A7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4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67E52F2" w14:textId="5AD94E0E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3 – 2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7410832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4B885F9F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05FC1B12" w14:textId="1FE3598F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3A7322B" w14:textId="55DA8901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03C710A" w14:textId="5320B238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9C9692C" w14:textId="4E406E51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7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ED47CF9" w14:textId="3C294D84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6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8CB3AF2" w14:textId="77E51570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5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7A10B43" w14:textId="4C96BE07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4 – 3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0839EFC5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1B017A8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166D61C6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9C93D90" w14:textId="2CCAEA56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4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84B9F3E" w14:textId="549CC509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4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828F6E0" w14:textId="31C93E0D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4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693B1AF" w14:textId="0E66E66B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7 – 4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B147D43" w14:textId="1944876C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6 – 4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C164263" w14:textId="64BF7B64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5 – 4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CFDC201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E088BE3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8EB501F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729411F0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D4C985B" w14:textId="57AF5F87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5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E7DDA6F" w14:textId="12EB402C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5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D31CC6F" w14:textId="184073A5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5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A7C9EC2" w14:textId="72FFF78E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7 – 5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9E3498C" w14:textId="1B90C4B8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6 – 5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F896E3A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6569643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2CF7775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C26ABA7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2A05F9D9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5811029" w14:textId="33AA96E7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6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3355C4FE" w14:textId="71C5D066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6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C7324C7" w14:textId="323F56E6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6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856E4B2" w14:textId="61710887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7 – 6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8906AFC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07653C16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1BED91B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19BB4BB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D712E31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7F859631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24ED0F9" w14:textId="4B901EBF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7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4B3C3CF" w14:textId="400D875A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7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F6BD6DB" w14:textId="5B4AE741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8 – 7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71E76A9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6BB08D5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004ED29D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AF26EA1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18B0D06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E7F950A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4150FAFE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2DFD5DA" w14:textId="1FD270EB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8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01BF65F" w14:textId="047CE301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9 – 8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6BC75CBF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A3DFB1B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6D70E0F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343015B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4C97EAD5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B18C0FF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7FB0EBBF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  <w:tr w:rsidR="001E4B0D" w:rsidRPr="00EE7812" w14:paraId="6D6827F3" w14:textId="77777777" w:rsidTr="001E4B0D">
        <w:trPr>
          <w:trHeight w:val="6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AB9BECF" w14:textId="6CC1A4A3" w:rsidR="001E4B0D" w:rsidRPr="00EE7812" w:rsidRDefault="001E4B0D" w:rsidP="00684D3D">
            <w:pPr>
              <w:pStyle w:val="Tabellentext"/>
              <w:jc w:val="center"/>
              <w:rPr>
                <w:rFonts w:ascii="Calibri" w:hAnsi="Calibri" w:cs="Calibri"/>
              </w:rPr>
            </w:pPr>
            <w:r w:rsidRPr="00EE7812">
              <w:rPr>
                <w:rFonts w:ascii="Calibri" w:hAnsi="Calibri" w:cs="Calibri"/>
              </w:rPr>
              <w:t xml:space="preserve">10 – 9 </w:t>
            </w:r>
            <w:r>
              <w:rPr>
                <w:rFonts w:ascii="Calibri" w:hAnsi="Calibri" w:cs="Calibri"/>
              </w:rPr>
              <w:t>=</w:t>
            </w: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2D9F18E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E148CB6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566D778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564D6A9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288BD07C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16C9FCA4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5DEDE004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170" w:type="dxa"/>
              <w:left w:w="0" w:type="dxa"/>
              <w:bottom w:w="170" w:type="dxa"/>
              <w:right w:w="0" w:type="dxa"/>
            </w:tcMar>
            <w:vAlign w:val="center"/>
          </w:tcPr>
          <w:p w14:paraId="09B7DB63" w14:textId="77777777" w:rsidR="001E4B0D" w:rsidRPr="00EE7812" w:rsidRDefault="001E4B0D" w:rsidP="00684D3D">
            <w:pPr>
              <w:pStyle w:val="KeinAbsatzformat"/>
              <w:spacing w:line="240" w:lineRule="auto"/>
              <w:textAlignment w:val="auto"/>
              <w:rPr>
                <w:rFonts w:ascii="Calibri" w:hAnsi="Calibri" w:cs="Calibri"/>
                <w:color w:val="auto"/>
              </w:rPr>
            </w:pPr>
          </w:p>
        </w:tc>
      </w:tr>
    </w:tbl>
    <w:p w14:paraId="6442A780" w14:textId="77777777" w:rsidR="001E4B0D" w:rsidRDefault="001E4B0D"/>
    <w:sectPr w:rsidR="001E4B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4430"/>
    <w:multiLevelType w:val="hybridMultilevel"/>
    <w:tmpl w:val="3F0E7CF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C2858"/>
    <w:multiLevelType w:val="hybridMultilevel"/>
    <w:tmpl w:val="A34AD5A6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608119">
    <w:abstractNumId w:val="0"/>
  </w:num>
  <w:num w:numId="2" w16cid:durableId="6673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A0"/>
    <w:rsid w:val="001E4B0D"/>
    <w:rsid w:val="00B87CFB"/>
    <w:rsid w:val="00D81D16"/>
    <w:rsid w:val="00DA4F30"/>
    <w:rsid w:val="00DC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FE67C"/>
  <w15:chartTrackingRefBased/>
  <w15:docId w15:val="{2CD1C159-95A4-4604-87D9-7515FCD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DC77A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val="de-DE" w:eastAsia="de-DE"/>
    </w:rPr>
  </w:style>
  <w:style w:type="paragraph" w:customStyle="1" w:styleId="EinfAbs">
    <w:name w:val="[Einf. Abs.]"/>
    <w:basedOn w:val="KeinAbsatzformat"/>
    <w:uiPriority w:val="99"/>
    <w:rsid w:val="00DC77A0"/>
  </w:style>
  <w:style w:type="paragraph" w:customStyle="1" w:styleId="Tabellentext">
    <w:name w:val="Tabellentext"/>
    <w:basedOn w:val="Standard"/>
    <w:uiPriority w:val="99"/>
    <w:rsid w:val="001E4B0D"/>
    <w:pPr>
      <w:widowControl w:val="0"/>
      <w:tabs>
        <w:tab w:val="left" w:pos="260"/>
      </w:tabs>
      <w:autoSpaceDE w:val="0"/>
      <w:autoSpaceDN w:val="0"/>
      <w:adjustRightInd w:val="0"/>
      <w:spacing w:line="220" w:lineRule="atLeast"/>
      <w:textAlignment w:val="center"/>
    </w:pPr>
    <w:rPr>
      <w:rFonts w:ascii="Frutiger-Cn" w:hAnsi="Frutiger-Cn" w:cs="Frutiger-Cn"/>
      <w:color w:val="000000"/>
      <w:sz w:val="17"/>
      <w:szCs w:val="17"/>
    </w:rPr>
  </w:style>
  <w:style w:type="paragraph" w:styleId="Listenabsatz">
    <w:name w:val="List Paragraph"/>
    <w:basedOn w:val="Standard"/>
    <w:uiPriority w:val="34"/>
    <w:qFormat/>
    <w:rsid w:val="00DA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Grolimund</dc:creator>
  <cp:keywords/>
  <dc:description/>
  <cp:lastModifiedBy>Fabian Grolimund</cp:lastModifiedBy>
  <cp:revision>2</cp:revision>
  <dcterms:created xsi:type="dcterms:W3CDTF">2022-09-21T15:41:00Z</dcterms:created>
  <dcterms:modified xsi:type="dcterms:W3CDTF">2022-09-21T16:21:00Z</dcterms:modified>
</cp:coreProperties>
</file>